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6/7/2023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design of the pages.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Keep working on the construction and design of the pages.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Tested and fine-tuned the user preferences feature.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Resolved minor bugs and issues identified during testing.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 the frontend design and layout.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navigation components and basic event listing.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Encountered difficulties in ensuring responsiveness across different devices.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Created my branch, with all my progress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practicing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practicing React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And work on other user stories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login page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Communicated with team about design and functionality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login and registration page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Understand and study figma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Brainstorm design and functionality ideas.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working on the reset password functionality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Collaborated with team on prototyping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change password functionality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 studying Figma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zf2hJFjOGrYFQzWq11zULc4TlA==">CgMxLjA4AHIhMXVKRVU5OHdDdnBMVWNnbTc4dVVydXc4NFhwbGZqQTZJ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